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3A03" w14:textId="77777777" w:rsidR="00E91C15" w:rsidRDefault="00E91C15" w:rsidP="00E91C15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029C1">
        <w:rPr>
          <w:rFonts w:ascii="Times New Roman" w:hAnsi="Times New Roman" w:cs="Times New Roman"/>
          <w:b/>
          <w:bCs/>
          <w:sz w:val="28"/>
          <w:szCs w:val="28"/>
        </w:rPr>
        <w:t>Franjo</w:t>
      </w:r>
      <w:proofErr w:type="spellEnd"/>
      <w:r w:rsidRPr="003029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29C1">
        <w:rPr>
          <w:rFonts w:ascii="Times New Roman" w:hAnsi="Times New Roman" w:cs="Times New Roman"/>
          <w:b/>
          <w:bCs/>
          <w:sz w:val="28"/>
          <w:szCs w:val="28"/>
        </w:rPr>
        <w:t>Frančič</w:t>
      </w:r>
      <w:proofErr w:type="spellEnd"/>
      <w:r w:rsidRPr="003029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C0116">
        <w:rPr>
          <w:rFonts w:ascii="Times New Roman" w:hAnsi="Times New Roman" w:cs="Times New Roman"/>
          <w:sz w:val="28"/>
          <w:szCs w:val="28"/>
        </w:rPr>
        <w:t xml:space="preserve"> Dvaja bratia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(PRÓZA 1. kategória)</w:t>
      </w:r>
    </w:p>
    <w:p w14:paraId="65774DEB" w14:textId="77777777" w:rsidR="00E91C15" w:rsidRDefault="00E91C15" w:rsidP="00E91C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Žili raz v dedine dvaja bratia. Obaja boli zaľúbení do tej istej dievčiny, krásavice Aničky. </w:t>
      </w:r>
    </w:p>
    <w:p w14:paraId="2CF51F7E" w14:textId="77777777" w:rsidR="00E91C15" w:rsidRDefault="00E91C15" w:rsidP="00E91C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Anička nie a nie sa rozhodnúť, ktorého si má vybrať za muža.</w:t>
      </w:r>
    </w:p>
    <w:p w14:paraId="52C5E68F" w14:textId="77777777" w:rsidR="00E91C15" w:rsidRDefault="00E91C15" w:rsidP="00E91C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Ich otec bol starý a chorý, preto sa rozhodol, že majetok rozdelí medzi oboch synov. Prvému odkázal všetky polia a sady, druhému les a drobný statok.</w:t>
      </w:r>
    </w:p>
    <w:p w14:paraId="0D2AE839" w14:textId="77777777" w:rsidR="00E91C15" w:rsidRDefault="00E91C15" w:rsidP="00E91C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Starší brat mal závistlivú povahu a bol presvedčený, že on zdedil menej. Vedel, že brat za teplého počasia často zadriemal. Starší brat využil prvú príležitosť a mladšieho brata sotil v spánku do priepasti. Ovce a kozy zahnal do svojich chlievov. Mladší brat sa celý dobitý dajako vyškriabal von z priepasti. Nasledujúce ráno si od susedov, ktorí pásli svoje stáda na blízkych pasienkoch, požičal veľkú čriedu oviec. Starší brat nemohol uveriť vlastným očiam. </w:t>
      </w:r>
    </w:p>
    <w:p w14:paraId="421B983E" w14:textId="77777777" w:rsidR="00E91C15" w:rsidRDefault="00E91C15" w:rsidP="00E91C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„Odkiaľ má toľko statku?“ pýtal sa ho. </w:t>
      </w:r>
    </w:p>
    <w:p w14:paraId="37AC4B94" w14:textId="77777777" w:rsidR="00E91C15" w:rsidRDefault="00E91C15" w:rsidP="00E91C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„Tebe sa musím poďakovať, že si ma strčil do priepasti, kde som ho našiel,“ odvetil mu. </w:t>
      </w:r>
    </w:p>
    <w:p w14:paraId="67DC4A6D" w14:textId="77777777" w:rsidR="00E91C15" w:rsidRDefault="00E91C15" w:rsidP="00E91C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Starší brat sa ihneď vydal na cestu k priepasti. Zišiel z úzkej cesty a spadol hlboko do rokliny. </w:t>
      </w:r>
    </w:p>
    <w:p w14:paraId="09201363" w14:textId="77777777" w:rsidR="00E91C15" w:rsidRDefault="00E91C15" w:rsidP="00E91C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„Pomôžte mi niekto, pekne prosím, pomôžte mi niekto!“ bolo počuť stonanie z priepasti.</w:t>
      </w:r>
    </w:p>
    <w:p w14:paraId="2E948400" w14:textId="77777777" w:rsidR="00E91C15" w:rsidRDefault="00E91C15" w:rsidP="00E91C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Mladší brat, ktorý mal statočné srdce, mu spustil lano a pomohol hore. </w:t>
      </w:r>
    </w:p>
    <w:p w14:paraId="1298AEF9" w14:textId="77777777" w:rsidR="00E91C15" w:rsidRDefault="00E91C15" w:rsidP="00E91C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A pekná Anička sa tak ľahko rozhodla, že mladší brat sa stane jej mužom.</w:t>
      </w:r>
    </w:p>
    <w:p w14:paraId="067D3810" w14:textId="77777777" w:rsidR="00E91C15" w:rsidRDefault="00E91C15" w:rsidP="00E91C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„Bohatstvo je nanič, keď nemáš statočné srdce,“ povedali apko, ktorý ešte aj dnes pasie svoje tri kozičky v Istrii a rozpráva podobné príbehy. </w:t>
      </w:r>
    </w:p>
    <w:p w14:paraId="0CDC7ABC" w14:textId="015D2544" w:rsidR="00E91C15" w:rsidRDefault="00E91C15" w:rsidP="00E91C15">
      <w:pPr>
        <w:rPr>
          <w:rFonts w:ascii="Times New Roman" w:hAnsi="Times New Roman" w:cs="Times New Roman"/>
          <w:sz w:val="28"/>
          <w:szCs w:val="28"/>
        </w:rPr>
      </w:pPr>
    </w:p>
    <w:p w14:paraId="0783FC35" w14:textId="77777777" w:rsidR="00C20EB5" w:rsidRDefault="00C20EB5"/>
    <w:sectPr w:rsidR="00C20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15"/>
    <w:rsid w:val="00C20EB5"/>
    <w:rsid w:val="00CA26AB"/>
    <w:rsid w:val="00E9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9D1E"/>
  <w15:chartTrackingRefBased/>
  <w15:docId w15:val="{69C1ED6D-B4E3-433C-A338-7D0C6D74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1C15"/>
  </w:style>
  <w:style w:type="paragraph" w:styleId="Nadpis1">
    <w:name w:val="heading 1"/>
    <w:basedOn w:val="Normlny"/>
    <w:next w:val="Normlny"/>
    <w:link w:val="Nadpis1Char"/>
    <w:uiPriority w:val="9"/>
    <w:qFormat/>
    <w:rsid w:val="00E91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91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91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91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91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91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91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91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91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91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91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91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91C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91C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91C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91C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91C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91C1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91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9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91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91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91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91C1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91C1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91C1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91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91C1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91C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Ceperková Dana</dc:creator>
  <cp:keywords/>
  <dc:description/>
  <cp:lastModifiedBy>Ceperková Dana</cp:lastModifiedBy>
  <cp:revision>1</cp:revision>
  <dcterms:created xsi:type="dcterms:W3CDTF">2026-01-07T14:04:00Z</dcterms:created>
  <dcterms:modified xsi:type="dcterms:W3CDTF">2026-01-07T14:04:00Z</dcterms:modified>
</cp:coreProperties>
</file>